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348C" w14:textId="77777777" w:rsidR="00666F65" w:rsidRDefault="00666F65" w:rsidP="00666F6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  <w:t>.....………………,dnia …………….</w:t>
      </w:r>
    </w:p>
    <w:p w14:paraId="7429BFBD" w14:textId="77777777" w:rsidR="00666F65" w:rsidRDefault="00666F65" w:rsidP="00666F6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>(miejscowość)</w:t>
      </w:r>
    </w:p>
    <w:p w14:paraId="00ADB08C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</w:p>
    <w:p w14:paraId="225A9A24" w14:textId="77777777" w:rsidR="00666F65" w:rsidRDefault="00666F65" w:rsidP="00666F65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</w:rPr>
        <w:t>Imię i nazwisko</w:t>
      </w:r>
    </w:p>
    <w:p w14:paraId="08D82229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</w:p>
    <w:p w14:paraId="66A33E05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14:paraId="1F8F3413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</w:p>
    <w:p w14:paraId="53CD8E6C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14:paraId="0FDDB70E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</w:p>
    <w:p w14:paraId="47C44431" w14:textId="77777777" w:rsidR="00666F65" w:rsidRDefault="00666F65" w:rsidP="00666F65">
      <w:pPr>
        <w:spacing w:after="0"/>
        <w:rPr>
          <w:rFonts w:ascii="Times New Roman" w:hAnsi="Times New Roman"/>
          <w:sz w:val="24"/>
          <w:szCs w:val="24"/>
        </w:rPr>
      </w:pPr>
    </w:p>
    <w:p w14:paraId="4F78D6CE" w14:textId="77777777" w:rsidR="00666F65" w:rsidRDefault="00666F65" w:rsidP="00666F6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9D56FDB" w14:textId="77777777" w:rsidR="00666F65" w:rsidRDefault="00666F65" w:rsidP="00666F6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Oświadczenie</w:t>
      </w:r>
    </w:p>
    <w:p w14:paraId="3C31084A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17CFA8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863286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obywatelstwo polskie.</w:t>
      </w:r>
    </w:p>
    <w:p w14:paraId="734D3E5B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5E16AD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98E129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02B48A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D4F963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7009FA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3BB2CF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4773C3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14:paraId="7230BB08" w14:textId="77777777" w:rsidR="00666F65" w:rsidRDefault="00666F65" w:rsidP="00666F65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                                                (czytelny podpis)</w:t>
      </w:r>
    </w:p>
    <w:p w14:paraId="52840EC7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37BF49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B228F1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D95BBA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0AE8E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558270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C79B81C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98F791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5E5702" w14:textId="77777777" w:rsidR="00666F65" w:rsidRDefault="00666F65" w:rsidP="00666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7FD897" w14:textId="77777777" w:rsidR="00CE68C6" w:rsidRDefault="00CE68C6"/>
    <w:sectPr w:rsidR="00CE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65"/>
    <w:rsid w:val="00536F95"/>
    <w:rsid w:val="00666F65"/>
    <w:rsid w:val="00CE68C6"/>
    <w:rsid w:val="00E23C7E"/>
    <w:rsid w:val="00F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AE76"/>
  <w15:chartTrackingRefBased/>
  <w15:docId w15:val="{E753BBCC-5C3F-4332-869A-75B49B7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F65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F65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F65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F65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F65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F65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F65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F65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F65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F65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F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F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F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F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F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F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F65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F65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F65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F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F65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F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F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Zielona Kraina</dc:creator>
  <cp:keywords/>
  <dc:description/>
  <cp:lastModifiedBy>Zielona Kraina</cp:lastModifiedBy>
  <cp:revision>1</cp:revision>
  <dcterms:created xsi:type="dcterms:W3CDTF">2025-07-09T07:30:00Z</dcterms:created>
  <dcterms:modified xsi:type="dcterms:W3CDTF">2025-07-09T07:31:00Z</dcterms:modified>
</cp:coreProperties>
</file>